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78FF0" w14:textId="61B147DC" w:rsidR="00884F08" w:rsidRDefault="00884F08" w:rsidP="00884F08">
      <w:pPr>
        <w:jc w:val="center"/>
      </w:pPr>
      <w:r>
        <w:t>Awareness PLUS</w:t>
      </w:r>
    </w:p>
    <w:p w14:paraId="7750DD64" w14:textId="77777777" w:rsidR="00884F08" w:rsidRDefault="00884F08"/>
    <w:p w14:paraId="35CD8C48" w14:textId="2EC068CF" w:rsidR="00656B8E" w:rsidRPr="00884F08" w:rsidRDefault="00884F08">
      <w:pPr>
        <w:rPr>
          <w:b/>
          <w:bCs/>
          <w:u w:val="single"/>
        </w:rPr>
      </w:pPr>
      <w:r w:rsidRPr="00884F08">
        <w:rPr>
          <w:b/>
          <w:bCs/>
          <w:u w:val="single"/>
        </w:rPr>
        <w:t>Textoption 1</w:t>
      </w:r>
      <w:r w:rsidRPr="00884F08">
        <w:rPr>
          <w:b/>
          <w:bCs/>
          <w:u w:val="single"/>
        </w:rPr>
        <w:br/>
      </w:r>
    </w:p>
    <w:p w14:paraId="7A6C67F4" w14:textId="77777777" w:rsidR="00884F08" w:rsidRDefault="00884F08" w:rsidP="00884F08">
      <w:r>
        <w:t>Nachlässigkeit von Angestellten ist die größte Bedrohung für die Cybersicherheit von Unternehmen. Ihr stärkster Schutz vor Viren und Trojanern: Hellwache Kollegen. Mit Awareness PLUS etablieren Sie eine nachhaltige Sicherheitskultur, die Ihr Unternehmen und Ihre Mitarbeitenden gleichermaßen schützt.</w:t>
      </w:r>
    </w:p>
    <w:p w14:paraId="2BDCF986" w14:textId="77777777" w:rsidR="00884F08" w:rsidRDefault="00884F08" w:rsidP="00884F08"/>
    <w:p w14:paraId="570ECF66" w14:textId="4E5AD124" w:rsidR="00884F08" w:rsidRDefault="00884F08" w:rsidP="00884F08">
      <w:r>
        <w:t>Awareness PLUS trainiert den Awareness-Muskel im Lauf eines Jahres durch abwechslungsreiche Übungen und schärft nachhaltig den Blick auf die Risiken und Gefahren der digitalen Welt</w:t>
      </w:r>
      <w:r>
        <w:br/>
      </w:r>
      <w:r>
        <w:br/>
      </w:r>
      <w:r w:rsidRPr="00884F08">
        <w:rPr>
          <w:b/>
          <w:bCs/>
          <w:u w:val="single"/>
        </w:rPr>
        <w:t>Textoption 2</w:t>
      </w:r>
    </w:p>
    <w:p w14:paraId="0D164360" w14:textId="2A235F91" w:rsidR="00884F08" w:rsidRDefault="00884F08" w:rsidP="00884F08"/>
    <w:p w14:paraId="0FA3DD11" w14:textId="77777777" w:rsidR="00884F08" w:rsidRDefault="00884F08" w:rsidP="00884F08">
      <w:r>
        <w:t>Bilden Sie Ihr Team zur „Human Firewall“ aus – stärker und schlauer als jede KI es sein könnte.</w:t>
      </w:r>
    </w:p>
    <w:p w14:paraId="2A15FF2A" w14:textId="2681A2EB" w:rsidR="00884F08" w:rsidRDefault="00884F08" w:rsidP="00884F08">
      <w:r>
        <w:br/>
      </w:r>
      <w:r>
        <w:t>Mit Awareness PLUS haben Sie Zugriff auf eine moderne E-Learning-Plattform mit vielseitigen Lernmodulen und umfassenden Anpassungsmöglichkeiten. Vorlagen für Branchen wie Arztpraxen, Konsumgüterhersteller oder Behörden und Verwaltung erhöhen die Qualität des Trainings</w:t>
      </w:r>
    </w:p>
    <w:p w14:paraId="5653E36B" w14:textId="6B4855BD" w:rsidR="00884F08" w:rsidRDefault="00884F08" w:rsidP="00884F08"/>
    <w:p w14:paraId="510E13A5" w14:textId="79E58640" w:rsidR="00884F08" w:rsidRDefault="00884F08" w:rsidP="00884F08">
      <w:pPr>
        <w:rPr>
          <w:b/>
          <w:bCs/>
          <w:u w:val="single"/>
        </w:rPr>
      </w:pPr>
      <w:r w:rsidRPr="00884F08">
        <w:rPr>
          <w:b/>
          <w:bCs/>
          <w:u w:val="single"/>
        </w:rPr>
        <w:t>Textoption 3</w:t>
      </w:r>
    </w:p>
    <w:p w14:paraId="755C4141" w14:textId="6F4057AB" w:rsidR="00884F08" w:rsidRDefault="00884F08" w:rsidP="00884F08">
      <w:pPr>
        <w:rPr>
          <w:b/>
          <w:bCs/>
          <w:u w:val="single"/>
        </w:rPr>
      </w:pPr>
    </w:p>
    <w:p w14:paraId="1CD80435" w14:textId="692E3B10" w:rsidR="00204EDF" w:rsidRPr="00204EDF" w:rsidRDefault="00204EDF" w:rsidP="00204EDF">
      <w:r w:rsidRPr="00204EDF">
        <w:t>Trainieren Sie Ihren Awareness-Muskel</w:t>
      </w:r>
    </w:p>
    <w:p w14:paraId="2626253F" w14:textId="77777777" w:rsidR="00204EDF" w:rsidRPr="00204EDF" w:rsidRDefault="00204EDF" w:rsidP="00204EDF">
      <w:r w:rsidRPr="00204EDF">
        <w:t>Achtsamkeit und Aufmerksamkeit werden durch Übung zur Routine. Die Wirkung einmaliger Kurse oder Workshops verfliegt schnell, und ist ein Verschlüsselungstrojaner erst auf der Festplatte gelandet, kommt jede Schulung zu spät.</w:t>
      </w:r>
    </w:p>
    <w:p w14:paraId="206F9A03" w14:textId="77777777" w:rsidR="00204EDF" w:rsidRPr="00204EDF" w:rsidRDefault="00204EDF" w:rsidP="00204EDF"/>
    <w:p w14:paraId="12701B1B" w14:textId="2D9CB360" w:rsidR="00884F08" w:rsidRDefault="00204EDF" w:rsidP="00204EDF">
      <w:r w:rsidRPr="00204EDF">
        <w:t>Awareness PLUS trainiert den Awareness-Muskel im Lauf eines Jahres durch abwechslungsreiche Übungen und schärft nachhaltig den Blick auf die Risiken und Gefahren der digitalen Welt.</w:t>
      </w:r>
    </w:p>
    <w:p w14:paraId="6F9A2631" w14:textId="07B8081C" w:rsidR="00204EDF" w:rsidRDefault="00204EDF" w:rsidP="00204EDF"/>
    <w:p w14:paraId="1558C0B8" w14:textId="7C347752" w:rsidR="00204EDF" w:rsidRDefault="00204EDF" w:rsidP="00204EDF">
      <w:pPr>
        <w:rPr>
          <w:b/>
          <w:bCs/>
          <w:u w:val="single"/>
        </w:rPr>
      </w:pPr>
      <w:r w:rsidRPr="00204EDF">
        <w:rPr>
          <w:b/>
          <w:bCs/>
          <w:u w:val="single"/>
        </w:rPr>
        <w:t>Hashtags</w:t>
      </w:r>
    </w:p>
    <w:p w14:paraId="03D284FF" w14:textId="3E44D605" w:rsidR="00204EDF" w:rsidRDefault="00204EDF" w:rsidP="00204EDF">
      <w:pPr>
        <w:rPr>
          <w:b/>
          <w:bCs/>
          <w:u w:val="single"/>
        </w:rPr>
      </w:pPr>
    </w:p>
    <w:p w14:paraId="71D35E2C" w14:textId="16733902" w:rsidR="00204EDF" w:rsidRPr="00204EDF" w:rsidRDefault="00204EDF" w:rsidP="00204EDF">
      <w:pPr>
        <w:rPr>
          <w:lang w:val="en-US"/>
        </w:rPr>
      </w:pPr>
      <w:r w:rsidRPr="00204EDF">
        <w:rPr>
          <w:lang w:val="en-US"/>
        </w:rPr>
        <w:t>#awareness #plus #ap</w:t>
      </w:r>
      <w:r w:rsidRPr="00204EDF">
        <w:rPr>
          <w:lang w:val="en-US"/>
        </w:rPr>
        <w:t xml:space="preserve"> #humanfirewall #</w:t>
      </w:r>
      <w:r>
        <w:rPr>
          <w:lang w:val="en-US"/>
        </w:rPr>
        <w:t>itsecurity #made #in #germany</w:t>
      </w:r>
    </w:p>
    <w:sectPr w:rsidR="00204EDF" w:rsidRPr="00204E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08"/>
    <w:rsid w:val="00204EDF"/>
    <w:rsid w:val="00330BD7"/>
    <w:rsid w:val="00656B8E"/>
    <w:rsid w:val="00884F08"/>
    <w:rsid w:val="00D9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C85F26"/>
  <w15:chartTrackingRefBased/>
  <w15:docId w15:val="{0490F626-0C10-664A-9E2C-774B57E5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Müller</dc:creator>
  <cp:keywords/>
  <dc:description/>
  <cp:lastModifiedBy>Maximilian Müller</cp:lastModifiedBy>
  <cp:revision>1</cp:revision>
  <dcterms:created xsi:type="dcterms:W3CDTF">2022-09-30T12:29:00Z</dcterms:created>
  <dcterms:modified xsi:type="dcterms:W3CDTF">2022-09-30T12:42:00Z</dcterms:modified>
</cp:coreProperties>
</file>