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4BC0C" w14:textId="66699E51" w:rsidR="00F532D2" w:rsidRPr="00F532D2" w:rsidRDefault="00F532D2" w:rsidP="00F532D2">
      <w:pPr>
        <w:rPr>
          <w:b/>
          <w:bCs/>
          <w:sz w:val="32"/>
          <w:szCs w:val="32"/>
          <w:lang w:val="en-US"/>
        </w:rPr>
      </w:pPr>
      <w:r w:rsidRPr="00F532D2">
        <w:rPr>
          <w:b/>
          <w:bCs/>
          <w:sz w:val="32"/>
          <w:szCs w:val="32"/>
          <w:lang w:val="en-US"/>
        </w:rPr>
        <w:t xml:space="preserve">E-Mail-Vorlage Securepoint Awareness </w:t>
      </w:r>
      <w:r>
        <w:rPr>
          <w:b/>
          <w:bCs/>
          <w:sz w:val="32"/>
          <w:szCs w:val="32"/>
          <w:lang w:val="en-US"/>
        </w:rPr>
        <w:t>PLUS</w:t>
      </w:r>
    </w:p>
    <w:p w14:paraId="29AEED68" w14:textId="4657A67D" w:rsidR="00F532D2" w:rsidRPr="00022471" w:rsidRDefault="00F532D2" w:rsidP="00F532D2">
      <w:pPr>
        <w:rPr>
          <w:b/>
          <w:bCs/>
          <w:i/>
          <w:iCs/>
        </w:rPr>
      </w:pPr>
      <w:r w:rsidRPr="00022471">
        <w:rPr>
          <w:b/>
          <w:bCs/>
          <w:i/>
          <w:iCs/>
        </w:rPr>
        <w:t xml:space="preserve">Kopieren Sie diese Textvorlage ganz oder in Auszügen, um Ihre Kunden über </w:t>
      </w:r>
      <w:r>
        <w:rPr>
          <w:b/>
          <w:bCs/>
          <w:i/>
          <w:iCs/>
        </w:rPr>
        <w:t xml:space="preserve">Awareness PLUS </w:t>
      </w:r>
      <w:r w:rsidRPr="00022471">
        <w:rPr>
          <w:b/>
          <w:bCs/>
          <w:i/>
          <w:iCs/>
        </w:rPr>
        <w:t>zu informieren. Auf Anrede und Abbinder wurde in der Textvorlage verzichtet, bitte ergänzen Sie diese bei Bedarf.</w:t>
      </w:r>
    </w:p>
    <w:p w14:paraId="36D6687A" w14:textId="77777777" w:rsidR="00F532D2" w:rsidRPr="00022471" w:rsidRDefault="00F532D2" w:rsidP="00F532D2">
      <w:pPr>
        <w:rPr>
          <w:b/>
          <w:bCs/>
          <w:i/>
          <w:iCs/>
        </w:rPr>
      </w:pPr>
    </w:p>
    <w:p w14:paraId="0B44B7B9" w14:textId="77777777" w:rsidR="00F532D2" w:rsidRPr="00022471" w:rsidRDefault="00F532D2" w:rsidP="00F532D2">
      <w:pPr>
        <w:rPr>
          <w:b/>
          <w:bCs/>
          <w:i/>
          <w:iCs/>
        </w:rPr>
      </w:pPr>
    </w:p>
    <w:p w14:paraId="6648E835" w14:textId="77777777" w:rsidR="00F532D2" w:rsidRDefault="00F532D2" w:rsidP="00F532D2"/>
    <w:p w14:paraId="0DC01F30" w14:textId="15506085" w:rsidR="00AE71BE" w:rsidRPr="00AE71BE" w:rsidRDefault="00AE71BE">
      <w:r w:rsidRPr="00AE71BE">
        <w:t>Betreff: IT-Sicherheit vervielfachen mit Awareness PLUS</w:t>
      </w:r>
    </w:p>
    <w:p w14:paraId="43E2A0F9" w14:textId="29E4A8E7" w:rsidR="00AE71BE" w:rsidRDefault="00AE71BE"/>
    <w:p w14:paraId="44306ADA" w14:textId="0B80CDFC" w:rsidR="00F1557F" w:rsidRPr="00F532D2" w:rsidRDefault="00F1557F">
      <w:pPr>
        <w:rPr>
          <w:lang w:val="en-US"/>
        </w:rPr>
      </w:pPr>
      <w:r w:rsidRPr="00F532D2">
        <w:rPr>
          <w:lang w:val="en-US"/>
        </w:rPr>
        <w:t>E-Mail-Text:</w:t>
      </w:r>
    </w:p>
    <w:p w14:paraId="676AFEDB" w14:textId="77777777" w:rsidR="00F1557F" w:rsidRPr="00F532D2" w:rsidRDefault="00F1557F">
      <w:pPr>
        <w:rPr>
          <w:lang w:val="en-US"/>
        </w:rPr>
      </w:pPr>
    </w:p>
    <w:p w14:paraId="0A5AF160" w14:textId="654E73DF" w:rsidR="004379BA" w:rsidRPr="00F532D2" w:rsidRDefault="003857C3">
      <w:pPr>
        <w:rPr>
          <w:b/>
          <w:bCs/>
          <w:lang w:val="en-US"/>
        </w:rPr>
      </w:pPr>
      <w:r w:rsidRPr="00F532D2">
        <w:rPr>
          <w:b/>
          <w:bCs/>
          <w:lang w:val="en-US"/>
        </w:rPr>
        <w:t>Cybersecurity-</w:t>
      </w:r>
      <w:proofErr w:type="spellStart"/>
      <w:r w:rsidRPr="00F532D2">
        <w:rPr>
          <w:b/>
          <w:bCs/>
          <w:lang w:val="en-US"/>
        </w:rPr>
        <w:t>Trainigs</w:t>
      </w:r>
      <w:proofErr w:type="spellEnd"/>
      <w:r w:rsidRPr="00F532D2">
        <w:rPr>
          <w:b/>
          <w:bCs/>
          <w:lang w:val="en-US"/>
        </w:rPr>
        <w:t xml:space="preserve"> </w:t>
      </w:r>
      <w:proofErr w:type="spellStart"/>
      <w:r w:rsidRPr="00F532D2">
        <w:rPr>
          <w:b/>
          <w:bCs/>
          <w:lang w:val="en-US"/>
        </w:rPr>
        <w:t>mit</w:t>
      </w:r>
      <w:proofErr w:type="spellEnd"/>
      <w:r w:rsidRPr="00F532D2">
        <w:rPr>
          <w:b/>
          <w:bCs/>
          <w:lang w:val="en-US"/>
        </w:rPr>
        <w:t xml:space="preserve"> </w:t>
      </w:r>
      <w:proofErr w:type="spellStart"/>
      <w:r w:rsidRPr="00F532D2">
        <w:rPr>
          <w:b/>
          <w:bCs/>
          <w:lang w:val="en-US"/>
        </w:rPr>
        <w:t>Wirkung</w:t>
      </w:r>
      <w:proofErr w:type="spellEnd"/>
      <w:r w:rsidRPr="00F532D2">
        <w:rPr>
          <w:b/>
          <w:bCs/>
          <w:lang w:val="en-US"/>
        </w:rPr>
        <w:t>: Awareness PLUS</w:t>
      </w:r>
    </w:p>
    <w:p w14:paraId="71963044" w14:textId="29C68914" w:rsidR="003857C3" w:rsidRPr="00F532D2" w:rsidRDefault="003857C3">
      <w:pPr>
        <w:rPr>
          <w:lang w:val="en-US"/>
        </w:rPr>
      </w:pPr>
    </w:p>
    <w:p w14:paraId="1656E7D7" w14:textId="2E1C78EC" w:rsidR="003857C3" w:rsidRPr="00F1557F" w:rsidRDefault="003857C3">
      <w:r w:rsidRPr="00F1557F">
        <w:t xml:space="preserve">Nachlässigkeit von Angestellten ist </w:t>
      </w:r>
      <w:r w:rsidR="00792A4E" w:rsidRPr="00F1557F">
        <w:t xml:space="preserve">eine der </w:t>
      </w:r>
      <w:r w:rsidRPr="00F1557F">
        <w:t>größte</w:t>
      </w:r>
      <w:r w:rsidR="00792A4E" w:rsidRPr="00F1557F">
        <w:t>n</w:t>
      </w:r>
      <w:r w:rsidRPr="00F1557F">
        <w:t xml:space="preserve"> Bedrohung</w:t>
      </w:r>
      <w:r w:rsidR="00792A4E" w:rsidRPr="00F1557F">
        <w:t>en</w:t>
      </w:r>
      <w:r w:rsidRPr="00F1557F">
        <w:t xml:space="preserve"> für die Cybersicherheit von Unternehmen. Ihr stärkster Schutz vor Viren und Trojanern: Hellwache Kollegen. Mit Awareness PLUS etablieren Sie eine nachhaltige Sicherheitskultur, die Ihr Unternehmen und Ihre Mitarbeitenden gleichermaßen schützt.</w:t>
      </w:r>
    </w:p>
    <w:p w14:paraId="3BBBA930" w14:textId="77777777" w:rsidR="003857C3" w:rsidRPr="003857C3" w:rsidRDefault="003857C3"/>
    <w:p w14:paraId="3F8938D4" w14:textId="42B7E741" w:rsidR="003857C3" w:rsidRDefault="003857C3" w:rsidP="003857C3">
      <w:r w:rsidRPr="003857C3">
        <w:t xml:space="preserve">Der Einsatz von E-Mail, Smartphone und Laptop birgt Risiken, die </w:t>
      </w:r>
      <w:r w:rsidR="00874FA0">
        <w:t xml:space="preserve">deren </w:t>
      </w:r>
      <w:r w:rsidRPr="003857C3">
        <w:t>Benutzer oft falsch einschätzen</w:t>
      </w:r>
      <w:r w:rsidR="00B54EBE">
        <w:t>,</w:t>
      </w:r>
      <w:r w:rsidR="00874FA0">
        <w:t xml:space="preserve"> und der</w:t>
      </w:r>
      <w:r>
        <w:t xml:space="preserve"> Effekt einmaliger Sicherheitsschulungen verpufft schnell. </w:t>
      </w:r>
      <w:r w:rsidRPr="003857C3">
        <w:t xml:space="preserve">Awareness PLUS </w:t>
      </w:r>
      <w:r w:rsidR="00874FA0">
        <w:t xml:space="preserve">von Securepoint </w:t>
      </w:r>
      <w:r w:rsidR="00792A4E">
        <w:t xml:space="preserve">setzt </w:t>
      </w:r>
      <w:r w:rsidRPr="003857C3">
        <w:t xml:space="preserve">auf kontinuierliche Ausbildung und </w:t>
      </w:r>
      <w:r w:rsidR="00792A4E">
        <w:t>trainiert den</w:t>
      </w:r>
      <w:r w:rsidRPr="003857C3">
        <w:t xml:space="preserve"> </w:t>
      </w:r>
      <w:r w:rsidR="00792A4E">
        <w:t>„</w:t>
      </w:r>
      <w:r w:rsidRPr="003857C3">
        <w:t>Awareness-Muskel</w:t>
      </w:r>
      <w:r w:rsidR="00792A4E">
        <w:t>“</w:t>
      </w:r>
      <w:r w:rsidRPr="003857C3">
        <w:t xml:space="preserve"> durch abwechslungsreiche</w:t>
      </w:r>
      <w:r w:rsidR="00792A4E">
        <w:t xml:space="preserve">, </w:t>
      </w:r>
      <w:r w:rsidR="00AE71BE">
        <w:t>regelmäßige</w:t>
      </w:r>
      <w:r w:rsidRPr="003857C3">
        <w:t xml:space="preserve"> Übunge</w:t>
      </w:r>
      <w:r w:rsidR="00792A4E">
        <w:t>n</w:t>
      </w:r>
      <w:r w:rsidRPr="003857C3">
        <w:t>. Sie erhalten Zugriff auf eine moderne E-Learning-Plattform mit vielseitigen</w:t>
      </w:r>
      <w:r w:rsidR="00792A4E">
        <w:t xml:space="preserve">, interaktiven </w:t>
      </w:r>
      <w:r w:rsidRPr="003857C3">
        <w:t>Lernmodulen und umfassenden Anpassungsmöglichkeiten.</w:t>
      </w:r>
    </w:p>
    <w:p w14:paraId="3CDA2EA4" w14:textId="193C266B" w:rsidR="00792A4E" w:rsidRDefault="00792A4E" w:rsidP="003857C3"/>
    <w:p w14:paraId="3DCB33D0" w14:textId="617BEEC4" w:rsidR="003857C3" w:rsidRDefault="003857C3" w:rsidP="003857C3">
      <w:r>
        <w:t xml:space="preserve">Die E-Learning-Plattform enthält </w:t>
      </w:r>
      <w:r w:rsidR="00AE71BE">
        <w:t>unter anderem</w:t>
      </w:r>
      <w:r>
        <w:t>:</w:t>
      </w:r>
    </w:p>
    <w:p w14:paraId="378F7699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Simulierte Phishing-Attacken und Log-In-Seiten</w:t>
      </w:r>
    </w:p>
    <w:p w14:paraId="15C5A2BA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E-Learning-Plattform mit multimedialen Lernmodulen</w:t>
      </w:r>
    </w:p>
    <w:p w14:paraId="5A007690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Hohe Motivation durch Gamification-Elemente (Punkte, Abzeichen)</w:t>
      </w:r>
    </w:p>
    <w:p w14:paraId="5ED1469B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Angriffe individualisierbar für höhere Glaubwürdigkeit</w:t>
      </w:r>
    </w:p>
    <w:p w14:paraId="1D8E8F6A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Branchenspezifische Templates für Übungen</w:t>
      </w:r>
    </w:p>
    <w:p w14:paraId="01208697" w14:textId="77777777" w:rsidR="003857C3" w:rsidRDefault="003857C3" w:rsidP="00AE71BE">
      <w:pPr>
        <w:pStyle w:val="Listenabsatz"/>
        <w:numPr>
          <w:ilvl w:val="0"/>
          <w:numId w:val="1"/>
        </w:numPr>
      </w:pPr>
      <w:r>
        <w:t>Zertifikate für bestandene Module</w:t>
      </w:r>
    </w:p>
    <w:p w14:paraId="678AEEE8" w14:textId="290E9FE0" w:rsidR="003857C3" w:rsidRDefault="003857C3" w:rsidP="00AE71BE">
      <w:pPr>
        <w:pStyle w:val="Listenabsatz"/>
        <w:numPr>
          <w:ilvl w:val="0"/>
          <w:numId w:val="1"/>
        </w:numPr>
      </w:pPr>
      <w:r>
        <w:t>Management Analyse-Dashboards</w:t>
      </w:r>
    </w:p>
    <w:p w14:paraId="31181FD5" w14:textId="0589F57D" w:rsidR="00AE71BE" w:rsidRDefault="00AE71BE" w:rsidP="003857C3"/>
    <w:p w14:paraId="204AF02E" w14:textId="77777777" w:rsidR="00AE71BE" w:rsidRDefault="00AE71BE" w:rsidP="00AE71BE">
      <w:r w:rsidRPr="003857C3">
        <w:t>Mittels Dashboards und Analysen können Sie den Erfolg des Programms direkt nachvollziehen.</w:t>
      </w:r>
    </w:p>
    <w:p w14:paraId="189B7E5A" w14:textId="76615A4F" w:rsidR="00AE71BE" w:rsidRDefault="00AE71BE" w:rsidP="003857C3"/>
    <w:p w14:paraId="0FD28EF9" w14:textId="10B739EE" w:rsidR="00AE71BE" w:rsidRDefault="00F1557F" w:rsidP="003857C3">
      <w:r>
        <w:t>Möchten</w:t>
      </w:r>
      <w:r w:rsidR="00AE71BE">
        <w:t xml:space="preserve"> Sie die Aufmerksamkeit Ihres Teams </w:t>
      </w:r>
      <w:r>
        <w:t xml:space="preserve">schulen </w:t>
      </w:r>
      <w:r w:rsidR="00AE71BE">
        <w:t>und nachhaltig die IT-Sicherheit Ihres Unternehmens</w:t>
      </w:r>
      <w:r>
        <w:t xml:space="preserve"> vervielfachen? Dann freuen wir uns darauf, Ihnen Awareness PLUS bei einem unverbindlichen Beratungsgespräch genauer vorzustellen.</w:t>
      </w:r>
    </w:p>
    <w:p w14:paraId="60361016" w14:textId="151417C7" w:rsidR="00F1557F" w:rsidRDefault="00F1557F" w:rsidP="003857C3"/>
    <w:p w14:paraId="48385C9D" w14:textId="77777777" w:rsidR="00F1557F" w:rsidRPr="00250F54" w:rsidRDefault="00F1557F" w:rsidP="00F1557F">
      <w:r>
        <w:t xml:space="preserve">- Kontaktdaten oder Terminvorschlag einfügen - </w:t>
      </w:r>
    </w:p>
    <w:p w14:paraId="3EE0E377" w14:textId="77777777" w:rsidR="00F1557F" w:rsidRPr="003857C3" w:rsidRDefault="00F1557F" w:rsidP="003857C3"/>
    <w:sectPr w:rsidR="00F1557F" w:rsidRPr="003857C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A7DE2"/>
    <w:multiLevelType w:val="hybridMultilevel"/>
    <w:tmpl w:val="32B24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85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7C3"/>
    <w:rsid w:val="003857C3"/>
    <w:rsid w:val="004379BA"/>
    <w:rsid w:val="00792A4E"/>
    <w:rsid w:val="00874FA0"/>
    <w:rsid w:val="00AE71BE"/>
    <w:rsid w:val="00B54EBE"/>
    <w:rsid w:val="00F1557F"/>
    <w:rsid w:val="00F5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4A9F3C"/>
  <w15:chartTrackingRefBased/>
  <w15:docId w15:val="{A45EBD2B-A1D0-BC46-ACE2-F10A08D58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E7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Moritz Döring</dc:creator>
  <cp:keywords/>
  <dc:description/>
  <cp:lastModifiedBy>Moritz Döring</cp:lastModifiedBy>
  <cp:revision>3</cp:revision>
  <dcterms:created xsi:type="dcterms:W3CDTF">2022-09-26T11:21:00Z</dcterms:created>
  <dcterms:modified xsi:type="dcterms:W3CDTF">2022-12-12T11:31:00Z</dcterms:modified>
</cp:coreProperties>
</file>